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8B9057F" w14:textId="77777777" w:rsidR="00245E54" w:rsidRDefault="00A53530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08B905B3" wp14:editId="08B905B4">
                <wp:simplePos x="0" y="0"/>
                <wp:positionH relativeFrom="column">
                  <wp:posOffset>447675</wp:posOffset>
                </wp:positionH>
                <wp:positionV relativeFrom="paragraph">
                  <wp:posOffset>-8890</wp:posOffset>
                </wp:positionV>
                <wp:extent cx="1638300" cy="1524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1524000"/>
                          <a:chOff x="8824" y="8821"/>
                          <a:chExt cx="2580" cy="24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8821"/>
                            <a:ext cx="2580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9656"/>
                            <a:ext cx="2580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10492"/>
                            <a:ext cx="2580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6F77EA" id="Group 2" o:spid="_x0000_s1026" style="position:absolute;margin-left:35.25pt;margin-top:-.7pt;width:129pt;height:120pt;z-index:251657728" coordorigin="8824,8821" coordsize="2580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824;top:8821;width:2580;height: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8824;top:9656;width:2580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">
                  <v:imagedata r:id="rId8" o:title=""/>
                </v:shape>
                <v:shape id="Picture 5" o:spid="_x0000_s1029" type="#_x0000_t75" style="position:absolute;left:8824;top:10492;width:2580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">
                  <v:imagedata r:id="rId9" o:title="" cropbottom="8361f"/>
                </v:shape>
              </v:group>
            </w:pict>
          </mc:Fallback>
        </mc:AlternateContent>
      </w:r>
    </w:p>
    <w:p w14:paraId="08B90580" w14:textId="77777777" w:rsidR="00245E54" w:rsidRDefault="00245E54"/>
    <w:p w14:paraId="08B90581" w14:textId="77777777" w:rsidR="00245E54" w:rsidRDefault="00245E54"/>
    <w:p w14:paraId="08B90582" w14:textId="77777777" w:rsidR="00245E54" w:rsidRDefault="00245E54"/>
    <w:p w14:paraId="08B90583" w14:textId="77777777" w:rsidR="00245E54" w:rsidRDefault="00245E54"/>
    <w:p w14:paraId="08B90584" w14:textId="77777777" w:rsidR="00245E54" w:rsidRDefault="00245E54"/>
    <w:p w14:paraId="08B90585" w14:textId="77777777" w:rsidR="00245E54" w:rsidRDefault="00245E54"/>
    <w:p w14:paraId="08B90586" w14:textId="77777777" w:rsidR="00245E54" w:rsidRDefault="00245E54"/>
    <w:p w14:paraId="08B90587" w14:textId="77777777" w:rsidR="00245E54" w:rsidRDefault="00245E54"/>
    <w:p w14:paraId="08B90588" w14:textId="77777777" w:rsidR="00245E54" w:rsidRDefault="00245E54"/>
    <w:p w14:paraId="08B90589" w14:textId="77777777" w:rsidR="00245E54" w:rsidRDefault="00245E54"/>
    <w:p w14:paraId="08B9058A" w14:textId="77777777" w:rsidR="00245E54" w:rsidRDefault="00245E54">
      <w:pPr>
        <w:rPr>
          <w:sz w:val="44"/>
        </w:rPr>
      </w:pPr>
      <w:r>
        <w:br w:type="column"/>
      </w:r>
      <w:r>
        <w:rPr>
          <w:sz w:val="44"/>
        </w:rPr>
        <w:t>The Combined Services Caving Association</w:t>
      </w:r>
    </w:p>
    <w:p w14:paraId="08B9058B" w14:textId="77777777" w:rsidR="00B76F54" w:rsidRDefault="00B76F54" w:rsidP="00B76F54">
      <w:pPr>
        <w:pStyle w:val="Heading2"/>
        <w:spacing w:before="120"/>
      </w:pPr>
      <w:r>
        <w:t xml:space="preserve">J H Carr </w:t>
      </w:r>
    </w:p>
    <w:p w14:paraId="08B9058C" w14:textId="69B29754" w:rsidR="00B76F54" w:rsidRDefault="00C72E0F" w:rsidP="00B76F54">
      <w:p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DSA-MAA-Cert-ES4-ArmSys</w:t>
      </w:r>
    </w:p>
    <w:p w14:paraId="08B9058D" w14:textId="27DF17EF" w:rsidR="00B76F54" w:rsidRDefault="00C72E0F" w:rsidP="00B76F54">
      <w:p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Juniper 0</w:t>
      </w:r>
      <w:r w:rsidR="000D15BD">
        <w:rPr>
          <w:snapToGrid w:val="0"/>
          <w:sz w:val="24"/>
          <w:lang w:eastAsia="en-US"/>
        </w:rPr>
        <w:t xml:space="preserve"> #</w:t>
      </w:r>
      <w:r w:rsidR="00B767E1">
        <w:rPr>
          <w:snapToGrid w:val="0"/>
          <w:sz w:val="24"/>
          <w:lang w:eastAsia="en-US"/>
        </w:rPr>
        <w:t>5</w:t>
      </w:r>
      <w:r>
        <w:rPr>
          <w:snapToGrid w:val="0"/>
          <w:sz w:val="24"/>
          <w:lang w:eastAsia="en-US"/>
        </w:rPr>
        <w:t>003</w:t>
      </w:r>
    </w:p>
    <w:p w14:paraId="08B9058E" w14:textId="77777777" w:rsidR="00B76F54" w:rsidRDefault="000D15BD" w:rsidP="00B76F54">
      <w:p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MOD Abbey Wood</w:t>
      </w:r>
      <w:r w:rsidR="00B767E1">
        <w:rPr>
          <w:snapToGrid w:val="0"/>
          <w:sz w:val="24"/>
          <w:lang w:eastAsia="en-US"/>
        </w:rPr>
        <w:t xml:space="preserve"> North</w:t>
      </w:r>
    </w:p>
    <w:p w14:paraId="08B9058F" w14:textId="77777777" w:rsidR="00B76F54" w:rsidRDefault="000D15BD" w:rsidP="00B76F54">
      <w:p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Bristol</w:t>
      </w:r>
    </w:p>
    <w:p w14:paraId="08B90590" w14:textId="77777777" w:rsidR="00A35DE2" w:rsidRPr="00A35DE2" w:rsidRDefault="00A35DE2" w:rsidP="00A35DE2">
      <w:pPr>
        <w:rPr>
          <w:snapToGrid w:val="0"/>
          <w:sz w:val="24"/>
          <w:lang w:eastAsia="en-US"/>
        </w:rPr>
      </w:pPr>
      <w:r w:rsidRPr="00A35DE2">
        <w:rPr>
          <w:snapToGrid w:val="0"/>
          <w:sz w:val="24"/>
          <w:lang w:eastAsia="en-US"/>
        </w:rPr>
        <w:t>BS34 8QW</w:t>
      </w:r>
    </w:p>
    <w:p w14:paraId="08B90591" w14:textId="77777777" w:rsidR="00A35DE2" w:rsidRPr="00A35DE2" w:rsidRDefault="00A35DE2" w:rsidP="00A35DE2">
      <w:pPr>
        <w:rPr>
          <w:snapToGrid w:val="0"/>
          <w:sz w:val="24"/>
          <w:lang w:eastAsia="en-US"/>
        </w:rPr>
      </w:pPr>
    </w:p>
    <w:p w14:paraId="08B90592" w14:textId="77777777" w:rsidR="00A35DE2" w:rsidRPr="00A35DE2" w:rsidRDefault="003A34ED" w:rsidP="00A35DE2">
      <w:pPr>
        <w:rPr>
          <w:snapToGrid w:val="0"/>
          <w:sz w:val="24"/>
          <w:lang w:eastAsia="en-US"/>
        </w:rPr>
      </w:pPr>
      <w:hyperlink r:id="rId10" w:history="1">
        <w:r w:rsidR="00A35DE2" w:rsidRPr="00A35DE2">
          <w:rPr>
            <w:rStyle w:val="Hyperlink"/>
            <w:snapToGrid w:val="0"/>
            <w:sz w:val="24"/>
            <w:lang w:eastAsia="en-US"/>
          </w:rPr>
          <w:t>James.carr159@mod.gov.uk</w:t>
        </w:r>
      </w:hyperlink>
    </w:p>
    <w:p w14:paraId="08B90593" w14:textId="77777777" w:rsidR="00245E54" w:rsidRDefault="00245E54"/>
    <w:p w14:paraId="08B90594" w14:textId="77777777" w:rsidR="00245E54" w:rsidRDefault="00245E54">
      <w:pPr>
        <w:sectPr w:rsidR="00245E54" w:rsidSect="00FD02C9">
          <w:pgSz w:w="11906" w:h="16838"/>
          <w:pgMar w:top="1134" w:right="1134" w:bottom="1134" w:left="1134" w:header="720" w:footer="720" w:gutter="0"/>
          <w:cols w:num="2" w:space="720" w:equalWidth="0">
            <w:col w:w="3969" w:space="720"/>
            <w:col w:w="4949"/>
          </w:cols>
        </w:sectPr>
      </w:pPr>
    </w:p>
    <w:p w14:paraId="08B90595" w14:textId="77777777" w:rsidR="00245E54" w:rsidRDefault="00245E54">
      <w:pPr>
        <w:pStyle w:val="BodyText"/>
        <w:jc w:val="center"/>
        <w:rPr>
          <w:sz w:val="44"/>
        </w:rPr>
      </w:pPr>
      <w:r>
        <w:rPr>
          <w:sz w:val="44"/>
        </w:rPr>
        <w:t>Standing Order Mandate</w:t>
      </w:r>
    </w:p>
    <w:p w14:paraId="08B90596" w14:textId="77777777" w:rsidR="00245E54" w:rsidRDefault="00245E54"/>
    <w:p w14:paraId="08B90597" w14:textId="77777777" w:rsidR="00245E54" w:rsidRDefault="00245E54"/>
    <w:p w14:paraId="08B90598" w14:textId="77777777" w:rsidR="00245E54" w:rsidRDefault="00245E54">
      <w:pPr>
        <w:rPr>
          <w:sz w:val="28"/>
        </w:rPr>
      </w:pPr>
      <w:r>
        <w:rPr>
          <w:sz w:val="28"/>
        </w:rPr>
        <w:t>Name of Bank:</w:t>
      </w:r>
      <w:r>
        <w:rPr>
          <w:sz w:val="28"/>
        </w:rPr>
        <w:tab/>
        <w:t>_____________________________________</w:t>
      </w:r>
    </w:p>
    <w:p w14:paraId="08B90599" w14:textId="77777777" w:rsidR="00245E54" w:rsidRDefault="00245E54"/>
    <w:p w14:paraId="08B9059A" w14:textId="77777777" w:rsidR="00245E54" w:rsidRDefault="00245E54">
      <w:pPr>
        <w:spacing w:after="120"/>
        <w:rPr>
          <w:sz w:val="28"/>
        </w:rPr>
      </w:pPr>
      <w:r>
        <w:rPr>
          <w:sz w:val="28"/>
        </w:rPr>
        <w:t>Branch Address:</w:t>
      </w:r>
      <w:r>
        <w:rPr>
          <w:sz w:val="28"/>
        </w:rPr>
        <w:tab/>
        <w:t>_____________________________________</w:t>
      </w:r>
    </w:p>
    <w:p w14:paraId="08B9059B" w14:textId="77777777" w:rsidR="00245E54" w:rsidRDefault="00245E54">
      <w:pPr>
        <w:spacing w:after="1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</w:t>
      </w:r>
    </w:p>
    <w:p w14:paraId="08B9059C" w14:textId="77777777" w:rsidR="00245E54" w:rsidRDefault="00245E54">
      <w:pPr>
        <w:spacing w:after="120"/>
        <w:rPr>
          <w:sz w:val="28"/>
        </w:rPr>
      </w:pPr>
      <w:r>
        <w:tab/>
      </w:r>
      <w:r>
        <w:tab/>
      </w:r>
      <w:r>
        <w:tab/>
      </w:r>
      <w:r>
        <w:rPr>
          <w:sz w:val="28"/>
        </w:rPr>
        <w:t>_____________________________________</w:t>
      </w:r>
    </w:p>
    <w:p w14:paraId="08B9059D" w14:textId="77777777" w:rsidR="00245E54" w:rsidRDefault="00245E54">
      <w:pPr>
        <w:pStyle w:val="Heading1"/>
      </w:pPr>
      <w:r>
        <w:tab/>
      </w:r>
      <w:r>
        <w:tab/>
      </w:r>
      <w:r>
        <w:tab/>
        <w:t>Post Code:</w:t>
      </w:r>
      <w:r>
        <w:tab/>
        <w:t>___________________________</w:t>
      </w:r>
    </w:p>
    <w:p w14:paraId="08B9059E" w14:textId="77777777" w:rsidR="00245E54" w:rsidRDefault="00245E54"/>
    <w:p w14:paraId="08B9059F" w14:textId="77777777" w:rsidR="00245E54" w:rsidRDefault="00245E54">
      <w:pPr>
        <w:spacing w:after="60"/>
        <w:rPr>
          <w:sz w:val="28"/>
        </w:rPr>
      </w:pPr>
      <w:r>
        <w:rPr>
          <w:sz w:val="28"/>
        </w:rPr>
        <w:t>Please pay:</w:t>
      </w:r>
      <w:r>
        <w:rPr>
          <w:sz w:val="28"/>
        </w:rPr>
        <w:tab/>
      </w:r>
      <w:r>
        <w:rPr>
          <w:sz w:val="28"/>
        </w:rPr>
        <w:tab/>
        <w:t>Lloyds Bank PLC</w:t>
      </w:r>
    </w:p>
    <w:p w14:paraId="08B905A0" w14:textId="77777777" w:rsidR="00245E54" w:rsidRDefault="00245E54">
      <w:pPr>
        <w:spacing w:after="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8-11 Cambridge Crescent</w:t>
          </w:r>
        </w:smartTag>
      </w:smartTag>
    </w:p>
    <w:p w14:paraId="08B905A1" w14:textId="77777777" w:rsidR="00245E54" w:rsidRDefault="00245E54">
      <w:pPr>
        <w:spacing w:after="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Harrogate</w:t>
        </w:r>
      </w:smartTag>
    </w:p>
    <w:p w14:paraId="08B905A2" w14:textId="77777777" w:rsidR="00245E54" w:rsidRDefault="00245E54">
      <w:pPr>
        <w:spacing w:after="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smartTag w:uri="urn:schemas-microsoft-com:office:smarttags" w:element="place">
        <w:r>
          <w:rPr>
            <w:sz w:val="28"/>
          </w:rPr>
          <w:t>North Yorkshire</w:t>
        </w:r>
      </w:smartTag>
    </w:p>
    <w:p w14:paraId="08B905A3" w14:textId="77777777" w:rsidR="00245E54" w:rsidRDefault="00245E54">
      <w:pPr>
        <w:spacing w:after="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HG1 1PE</w:t>
      </w:r>
    </w:p>
    <w:p w14:paraId="08B905A4" w14:textId="77777777" w:rsidR="00245E54" w:rsidRDefault="00245E54"/>
    <w:p w14:paraId="08B905A5" w14:textId="77777777" w:rsidR="00245E54" w:rsidRDefault="00245E54">
      <w:pPr>
        <w:spacing w:after="120"/>
        <w:rPr>
          <w:sz w:val="28"/>
        </w:rPr>
      </w:pPr>
      <w:r>
        <w:rPr>
          <w:sz w:val="28"/>
        </w:rPr>
        <w:t>Credit the account of:</w:t>
      </w:r>
      <w:r>
        <w:rPr>
          <w:sz w:val="28"/>
        </w:rPr>
        <w:tab/>
        <w:t>THE COMBINED SERVICES CAVING ASSOCIATION</w:t>
      </w:r>
    </w:p>
    <w:p w14:paraId="08B905A6" w14:textId="77777777" w:rsidR="00245E54" w:rsidRDefault="00245E54">
      <w:pPr>
        <w:spacing w:after="120"/>
        <w:rPr>
          <w:sz w:val="28"/>
        </w:rPr>
      </w:pPr>
      <w:r>
        <w:rPr>
          <w:sz w:val="28"/>
        </w:rPr>
        <w:t>Account Number:</w:t>
      </w:r>
      <w:r>
        <w:rPr>
          <w:sz w:val="28"/>
        </w:rPr>
        <w:tab/>
      </w:r>
      <w:r>
        <w:rPr>
          <w:sz w:val="28"/>
        </w:rPr>
        <w:tab/>
        <w:t>0</w:t>
      </w:r>
      <w:r w:rsidR="0010181F">
        <w:rPr>
          <w:sz w:val="28"/>
        </w:rPr>
        <w:t>0</w:t>
      </w:r>
      <w:r>
        <w:rPr>
          <w:sz w:val="28"/>
        </w:rPr>
        <w:t>663467</w:t>
      </w:r>
      <w:r>
        <w:rPr>
          <w:sz w:val="28"/>
        </w:rPr>
        <w:tab/>
      </w:r>
      <w:r>
        <w:rPr>
          <w:sz w:val="28"/>
        </w:rPr>
        <w:tab/>
        <w:t>Sort Code:</w:t>
      </w:r>
      <w:r>
        <w:rPr>
          <w:sz w:val="28"/>
        </w:rPr>
        <w:tab/>
      </w:r>
      <w:r>
        <w:rPr>
          <w:sz w:val="28"/>
        </w:rPr>
        <w:tab/>
        <w:t>30-93-91</w:t>
      </w:r>
    </w:p>
    <w:p w14:paraId="08B905A7" w14:textId="77777777" w:rsidR="00245E54" w:rsidRDefault="00245E54">
      <w:pPr>
        <w:spacing w:after="120"/>
        <w:rPr>
          <w:sz w:val="28"/>
        </w:rPr>
      </w:pPr>
      <w:r>
        <w:rPr>
          <w:sz w:val="28"/>
        </w:rPr>
        <w:t>The sum of: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TEN POUNDS  (£10:00)</w:t>
      </w:r>
    </w:p>
    <w:p w14:paraId="08B905A8" w14:textId="77777777" w:rsidR="00245E54" w:rsidRDefault="00245E54"/>
    <w:p w14:paraId="08B905A9" w14:textId="77777777" w:rsidR="00245E54" w:rsidRDefault="00245E54">
      <w:pPr>
        <w:spacing w:after="120"/>
        <w:rPr>
          <w:sz w:val="28"/>
        </w:rPr>
      </w:pPr>
      <w:r>
        <w:rPr>
          <w:sz w:val="28"/>
        </w:rPr>
        <w:t>This is to commence on:</w:t>
      </w:r>
      <w:r>
        <w:rPr>
          <w:sz w:val="28"/>
        </w:rPr>
        <w:tab/>
      </w:r>
      <w:r>
        <w:rPr>
          <w:sz w:val="28"/>
        </w:rPr>
        <w:tab/>
        <w:t>_______</w:t>
      </w:r>
      <w:r w:rsidR="004A5CAF">
        <w:rPr>
          <w:sz w:val="28"/>
        </w:rPr>
        <w:t>_________________</w:t>
      </w:r>
    </w:p>
    <w:p w14:paraId="08B905AA" w14:textId="77777777" w:rsidR="00245E54" w:rsidRDefault="00245E54">
      <w:pPr>
        <w:spacing w:after="120"/>
        <w:rPr>
          <w:sz w:val="28"/>
        </w:rPr>
      </w:pPr>
      <w:r>
        <w:rPr>
          <w:sz w:val="28"/>
        </w:rPr>
        <w:t>and thereafter annually</w:t>
      </w:r>
      <w:r w:rsidR="00261BBD">
        <w:rPr>
          <w:sz w:val="28"/>
        </w:rPr>
        <w:t xml:space="preserve"> on that date</w:t>
      </w:r>
      <w:r>
        <w:rPr>
          <w:sz w:val="28"/>
        </w:rPr>
        <w:t>, until you receive notice from me/us in writing.</w:t>
      </w:r>
    </w:p>
    <w:p w14:paraId="08B905AB" w14:textId="77777777" w:rsidR="00245E54" w:rsidRDefault="00245E54"/>
    <w:p w14:paraId="08B905AC" w14:textId="77777777" w:rsidR="00245E54" w:rsidRDefault="00245E54">
      <w:pPr>
        <w:spacing w:after="120"/>
        <w:rPr>
          <w:sz w:val="28"/>
        </w:rPr>
      </w:pPr>
      <w:r>
        <w:rPr>
          <w:sz w:val="28"/>
        </w:rPr>
        <w:t>Account to be debited:</w:t>
      </w:r>
      <w:r>
        <w:rPr>
          <w:sz w:val="28"/>
        </w:rPr>
        <w:tab/>
        <w:t>____________________________</w:t>
      </w:r>
    </w:p>
    <w:p w14:paraId="08B905AD" w14:textId="77777777" w:rsidR="00FD02C9" w:rsidRDefault="00FD02C9">
      <w:pPr>
        <w:spacing w:after="120"/>
        <w:rPr>
          <w:sz w:val="28"/>
        </w:rPr>
      </w:pPr>
    </w:p>
    <w:p w14:paraId="08B905AE" w14:textId="77777777" w:rsidR="00245E54" w:rsidRDefault="00245E54">
      <w:pPr>
        <w:spacing w:after="120"/>
        <w:rPr>
          <w:sz w:val="28"/>
        </w:rPr>
      </w:pPr>
      <w:r>
        <w:rPr>
          <w:sz w:val="28"/>
        </w:rPr>
        <w:t>Sort Code:</w:t>
      </w:r>
      <w:r>
        <w:rPr>
          <w:sz w:val="28"/>
        </w:rPr>
        <w:tab/>
        <w:t>_________________</w:t>
      </w:r>
      <w:r>
        <w:rPr>
          <w:sz w:val="28"/>
        </w:rPr>
        <w:tab/>
      </w:r>
      <w:r>
        <w:rPr>
          <w:sz w:val="28"/>
        </w:rPr>
        <w:tab/>
        <w:t>Account Number:</w:t>
      </w:r>
      <w:r>
        <w:rPr>
          <w:sz w:val="28"/>
        </w:rPr>
        <w:tab/>
        <w:t>_________________</w:t>
      </w:r>
    </w:p>
    <w:p w14:paraId="08B905AF" w14:textId="77777777" w:rsidR="00245E54" w:rsidRDefault="00245E54"/>
    <w:p w14:paraId="08B905B0" w14:textId="77777777" w:rsidR="00245E54" w:rsidRDefault="00245E54">
      <w:pPr>
        <w:spacing w:after="120"/>
        <w:rPr>
          <w:sz w:val="28"/>
        </w:rPr>
      </w:pPr>
      <w:r>
        <w:rPr>
          <w:sz w:val="28"/>
        </w:rPr>
        <w:t>This cancels any previous order in favour of the beneficiary named above.</w:t>
      </w:r>
    </w:p>
    <w:p w14:paraId="08B905B1" w14:textId="77777777" w:rsidR="00245E54" w:rsidRDefault="00245E54"/>
    <w:p w14:paraId="08B905B2" w14:textId="77777777" w:rsidR="00245E54" w:rsidRDefault="00245E54">
      <w:pPr>
        <w:spacing w:after="120"/>
        <w:rPr>
          <w:sz w:val="28"/>
        </w:rPr>
      </w:pPr>
      <w:r>
        <w:rPr>
          <w:sz w:val="28"/>
        </w:rPr>
        <w:t>Signature:</w:t>
      </w:r>
      <w:r>
        <w:rPr>
          <w:sz w:val="28"/>
        </w:rPr>
        <w:tab/>
        <w:t>_______________________</w:t>
      </w:r>
      <w:r>
        <w:rPr>
          <w:sz w:val="28"/>
        </w:rPr>
        <w:tab/>
      </w:r>
      <w:r>
        <w:rPr>
          <w:sz w:val="28"/>
        </w:rPr>
        <w:tab/>
        <w:t>Date:</w:t>
      </w:r>
      <w:r>
        <w:rPr>
          <w:sz w:val="28"/>
        </w:rPr>
        <w:tab/>
        <w:t>_____________</w:t>
      </w:r>
    </w:p>
    <w:sectPr w:rsidR="00245E54">
      <w:type w:val="continuous"/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9"/>
    <w:rsid w:val="000622A7"/>
    <w:rsid w:val="000D15BD"/>
    <w:rsid w:val="0010181F"/>
    <w:rsid w:val="00126926"/>
    <w:rsid w:val="001E0809"/>
    <w:rsid w:val="00245E54"/>
    <w:rsid w:val="00261BBD"/>
    <w:rsid w:val="003A34ED"/>
    <w:rsid w:val="004A0703"/>
    <w:rsid w:val="004A5CAF"/>
    <w:rsid w:val="005602C8"/>
    <w:rsid w:val="006D32ED"/>
    <w:rsid w:val="00A35DE2"/>
    <w:rsid w:val="00A53530"/>
    <w:rsid w:val="00B767E1"/>
    <w:rsid w:val="00B76F54"/>
    <w:rsid w:val="00C72E0F"/>
    <w:rsid w:val="00DC3A36"/>
    <w:rsid w:val="00F9631F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8B9057F"/>
  <w15:chartTrackingRefBased/>
  <w15:docId w15:val="{91B31713-2137-4D84-AADF-C5F22FD0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48"/>
      <w:u w:val="single"/>
    </w:rPr>
  </w:style>
  <w:style w:type="character" w:styleId="Hyperlink">
    <w:name w:val="Hyperlink"/>
    <w:rsid w:val="00A35D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James.carr159@mod.gov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DERA</Company>
  <LinksUpToDate>false</LinksUpToDate>
  <CharactersWithSpaces>1107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mailto:James.carr159@mod.gov.uk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</dc:creator>
  <cp:keywords/>
  <dc:description/>
  <cp:lastModifiedBy>Paul</cp:lastModifiedBy>
  <cp:revision>2</cp:revision>
  <cp:lastPrinted>2004-07-22T10:06:00Z</cp:lastPrinted>
  <dcterms:created xsi:type="dcterms:W3CDTF">2018-07-23T20:11:00Z</dcterms:created>
  <dcterms:modified xsi:type="dcterms:W3CDTF">2018-07-23T20:11:00Z</dcterms:modified>
</cp:coreProperties>
</file>